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6F" w:rsidRPr="009403DA" w:rsidRDefault="00F3546F" w:rsidP="005B1C9E">
      <w:pPr>
        <w:pStyle w:val="Standard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9403DA">
        <w:rPr>
          <w:rFonts w:ascii="HG丸ｺﾞｼｯｸM-PRO" w:eastAsia="HG丸ｺﾞｼｯｸM-PRO" w:hAnsi="HG丸ｺﾞｼｯｸM-PRO"/>
          <w:b/>
          <w:sz w:val="24"/>
        </w:rPr>
        <w:t>ウィズせっつフェスタ</w:t>
      </w:r>
      <w:r w:rsidR="00340B0C" w:rsidRPr="009403DA">
        <w:rPr>
          <w:rFonts w:ascii="HG丸ｺﾞｼｯｸM-PRO" w:eastAsia="HG丸ｺﾞｼｯｸM-PRO" w:hAnsi="HG丸ｺﾞｼｯｸM-PRO" w:hint="eastAsia"/>
          <w:b/>
          <w:sz w:val="24"/>
        </w:rPr>
        <w:t>２０</w:t>
      </w:r>
      <w:r w:rsidR="005B50EA">
        <w:rPr>
          <w:rFonts w:ascii="HG丸ｺﾞｼｯｸM-PRO" w:eastAsia="HG丸ｺﾞｼｯｸM-PRO" w:hAnsi="HG丸ｺﾞｼｯｸM-PRO" w:hint="eastAsia"/>
          <w:b/>
          <w:sz w:val="24"/>
        </w:rPr>
        <w:t>２０</w:t>
      </w:r>
      <w:r w:rsidRPr="009403D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122205">
        <w:rPr>
          <w:rFonts w:ascii="HG丸ｺﾞｼｯｸM-PRO" w:eastAsia="HG丸ｺﾞｼｯｸM-PRO" w:hAnsi="HG丸ｺﾞｼｯｸM-PRO" w:hint="eastAsia"/>
          <w:b/>
          <w:sz w:val="40"/>
          <w:szCs w:val="40"/>
        </w:rPr>
        <w:t>発表</w:t>
      </w:r>
      <w:r w:rsidR="009403D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9403DA">
        <w:rPr>
          <w:rFonts w:ascii="HG丸ｺﾞｼｯｸM-PRO" w:eastAsia="HG丸ｺﾞｼｯｸM-PRO" w:hAnsi="HG丸ｺﾞｼｯｸM-PRO" w:hint="eastAsia"/>
          <w:b/>
          <w:sz w:val="24"/>
        </w:rPr>
        <w:t>企画シート</w:t>
      </w:r>
    </w:p>
    <w:tbl>
      <w:tblPr>
        <w:tblW w:w="10490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2"/>
        <w:gridCol w:w="1134"/>
        <w:gridCol w:w="1395"/>
        <w:gridCol w:w="22"/>
        <w:gridCol w:w="21"/>
        <w:gridCol w:w="1113"/>
        <w:gridCol w:w="284"/>
        <w:gridCol w:w="2693"/>
      </w:tblGrid>
      <w:tr w:rsidR="00F3546F" w:rsidRPr="009403DA" w:rsidTr="00FD47A1">
        <w:trPr>
          <w:trHeight w:val="7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団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体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名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546F" w:rsidRPr="009403DA" w:rsidTr="00A35993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担　当　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氏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 xml:space="preserve">　　名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4561F" w:rsidRPr="009403DA" w:rsidTr="004B0BF6">
        <w:trPr>
          <w:trHeight w:val="5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連　絡　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電　話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1F" w:rsidRPr="009403DA" w:rsidRDefault="0084561F" w:rsidP="00A35993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61F" w:rsidRPr="009403DA" w:rsidTr="00947643">
        <w:trPr>
          <w:trHeight w:val="5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F A X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3546F" w:rsidRPr="009403DA" w:rsidTr="00FD47A1">
        <w:trPr>
          <w:trHeight w:val="506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>●</w:t>
            </w:r>
            <w:r w:rsidR="00122205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　</w:t>
            </w:r>
            <w:r w:rsidR="0012220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発表</w:t>
            </w:r>
            <w:r w:rsidRPr="009403D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企画</w:t>
            </w: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内容　</w:t>
            </w:r>
          </w:p>
        </w:tc>
      </w:tr>
      <w:tr w:rsidR="00F3546F" w:rsidRPr="009403DA" w:rsidTr="00FD47A1">
        <w:trPr>
          <w:trHeight w:val="137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122205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演　目</w:t>
            </w:r>
          </w:p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（３０文字以内）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tbl>
            <w:tblPr>
              <w:tblStyle w:val="a9"/>
              <w:tblW w:w="7868" w:type="dxa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dotted" w:sz="4" w:space="0" w:color="000000" w:themeColor="text1"/>
                <w:insideV w:val="dotted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F3546F" w:rsidRPr="009403DA" w:rsidTr="00B777C8">
              <w:trPr>
                <w:trHeight w:val="591"/>
              </w:trPr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F3546F" w:rsidRPr="009403DA" w:rsidTr="00B777C8">
              <w:trPr>
                <w:trHeight w:val="591"/>
              </w:trPr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</w:tbl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F3546F" w:rsidRPr="009403DA" w:rsidTr="00FD47A1">
        <w:trPr>
          <w:trHeight w:val="25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目　的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023D72" w:rsidRPr="009403DA" w:rsidTr="004D5ADF">
        <w:trPr>
          <w:trHeight w:val="645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3D72" w:rsidRPr="009403DA" w:rsidRDefault="00023D72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bookmarkStart w:id="0" w:name="_GoBack"/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内　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3D72" w:rsidRPr="004D5ADF" w:rsidRDefault="009F25B3" w:rsidP="004D5ADF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5ADF">
              <w:rPr>
                <w:rFonts w:ascii="HG丸ｺﾞｼｯｸM-PRO" w:eastAsia="HG丸ｺﾞｼｯｸM-PRO" w:hAnsi="HG丸ｺﾞｼｯｸM-PRO" w:hint="eastAsia"/>
                <w:szCs w:val="21"/>
              </w:rPr>
              <w:t>出演者数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72" w:rsidRPr="004D5ADF" w:rsidRDefault="004D5AD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  <w:r w:rsidR="009F25B3" w:rsidRPr="004D5ADF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72" w:rsidRPr="004D5ADF" w:rsidRDefault="009F25B3" w:rsidP="004D5ADF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5ADF">
              <w:rPr>
                <w:rFonts w:ascii="HG丸ｺﾞｼｯｸM-PRO" w:eastAsia="HG丸ｺﾞｼｯｸM-PRO" w:hAnsi="HG丸ｺﾞｼｯｸM-PRO" w:hint="eastAsia"/>
                <w:szCs w:val="21"/>
              </w:rPr>
              <w:t>所要時間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3D72" w:rsidRPr="004D5ADF" w:rsidRDefault="004D5AD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  <w:r w:rsidR="009F25B3" w:rsidRPr="004D5ADF">
              <w:rPr>
                <w:rFonts w:ascii="HG丸ｺﾞｼｯｸM-PRO" w:eastAsia="HG丸ｺﾞｼｯｸM-PRO" w:hAnsi="HG丸ｺﾞｼｯｸM-PRO" w:hint="eastAsia"/>
                <w:szCs w:val="21"/>
              </w:rPr>
              <w:t>分</w:t>
            </w:r>
          </w:p>
        </w:tc>
      </w:tr>
      <w:bookmarkEnd w:id="0"/>
      <w:tr w:rsidR="00023D72" w:rsidRPr="009403DA" w:rsidTr="00810E33">
        <w:trPr>
          <w:trHeight w:val="3710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3D72" w:rsidRPr="009403DA" w:rsidRDefault="00023D72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3D72" w:rsidRPr="005B50EA" w:rsidRDefault="005B50EA" w:rsidP="005B50EA">
            <w:pPr>
              <w:pStyle w:val="Standard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B50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内容が複数の場合はタイムスケジュールも記入してください。</w:t>
            </w:r>
          </w:p>
          <w:p w:rsidR="00023D72" w:rsidRPr="009403DA" w:rsidRDefault="00023D72" w:rsidP="005B50EA">
            <w:pPr>
              <w:pStyle w:val="Standard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Pr="009403DA" w:rsidRDefault="00023D72" w:rsidP="005B50EA">
            <w:pPr>
              <w:pStyle w:val="Standard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Pr="009403DA" w:rsidRDefault="00023D72" w:rsidP="005B50EA">
            <w:pPr>
              <w:pStyle w:val="Standard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Pr="009403DA" w:rsidRDefault="00023D72" w:rsidP="005B50EA">
            <w:pPr>
              <w:pStyle w:val="Standard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Pr="009403DA" w:rsidRDefault="00023D72" w:rsidP="005B50EA">
            <w:pPr>
              <w:pStyle w:val="Standard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Pr="009403DA" w:rsidRDefault="00023D72" w:rsidP="005B50EA">
            <w:pPr>
              <w:pStyle w:val="Standard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Default="00023D72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B50EA" w:rsidRDefault="005B50EA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B50EA" w:rsidRDefault="005B50EA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B50EA" w:rsidRDefault="005B50EA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B50EA" w:rsidRDefault="005B50EA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B50EA" w:rsidRPr="009403DA" w:rsidRDefault="005B50EA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  <w:tr w:rsidR="005B50EA" w:rsidRPr="009403DA" w:rsidTr="005B50EA">
        <w:trPr>
          <w:trHeight w:val="97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B50EA" w:rsidRPr="009403DA" w:rsidRDefault="005B50EA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場　所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B50EA" w:rsidRPr="009403DA" w:rsidRDefault="005B50EA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第1希望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0EA" w:rsidRPr="009403DA" w:rsidRDefault="005B50EA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第2希望</w:t>
            </w:r>
          </w:p>
        </w:tc>
      </w:tr>
      <w:tr w:rsidR="00DA4D15" w:rsidRPr="009403DA" w:rsidTr="004D5ADF">
        <w:trPr>
          <w:trHeight w:val="414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A4D15" w:rsidRPr="009403DA" w:rsidRDefault="00DA4D15" w:rsidP="00833EDC">
            <w:pPr>
              <w:widowControl/>
              <w:suppressAutoHyphens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  <w:p w:rsidR="00DA4D15" w:rsidRPr="009403DA" w:rsidRDefault="00DA4D15" w:rsidP="00833EDC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A4D15" w:rsidRPr="009403DA" w:rsidRDefault="00DA4D15" w:rsidP="004D5A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利用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備品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15" w:rsidRPr="009403DA" w:rsidRDefault="00DA4D15" w:rsidP="004D5ADF">
            <w:pPr>
              <w:widowControl/>
              <w:suppressAutoHyphens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持ち込み備品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4D15" w:rsidRPr="009403DA" w:rsidRDefault="00023D72" w:rsidP="00DA4D15">
            <w:pPr>
              <w:widowControl/>
              <w:suppressAutoHyphens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舞台設定の要望および音源</w:t>
            </w:r>
          </w:p>
        </w:tc>
      </w:tr>
      <w:tr w:rsidR="00DA4D15" w:rsidRPr="009403DA" w:rsidTr="004D5ADF">
        <w:trPr>
          <w:trHeight w:val="2159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A4D15" w:rsidRPr="009403DA" w:rsidRDefault="00DA4D15" w:rsidP="00833EDC">
            <w:pPr>
              <w:ind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A4D15" w:rsidRPr="009403DA" w:rsidRDefault="00DA4D15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4D15" w:rsidRPr="009403DA" w:rsidRDefault="00DA4D15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4D15" w:rsidRPr="009403DA" w:rsidRDefault="00DA4D15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4D15" w:rsidRPr="009403DA" w:rsidRDefault="00DA4D15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4D15" w:rsidRPr="009403DA" w:rsidRDefault="00DA4D15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4D15" w:rsidRPr="009403DA" w:rsidRDefault="00DA4D15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4D15" w:rsidRPr="009403DA" w:rsidRDefault="00DA4D15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D15" w:rsidRPr="009403DA" w:rsidRDefault="00DA4D15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4D15" w:rsidRPr="009403DA" w:rsidRDefault="00DA4D15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4D15" w:rsidRPr="009403DA" w:rsidRDefault="00DA4D15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4D15" w:rsidRPr="009403DA" w:rsidRDefault="00DA4D15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D15" w:rsidRDefault="00DA4D15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kern w:val="3"/>
                <w:szCs w:val="21"/>
                <w:lang w:eastAsia="ja-JP"/>
              </w:rPr>
            </w:pPr>
          </w:p>
          <w:p w:rsidR="00DA4D15" w:rsidRPr="009403DA" w:rsidRDefault="00DA4D15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3546F" w:rsidRPr="00122205" w:rsidRDefault="00A72E74" w:rsidP="00122205">
      <w:pPr>
        <w:pStyle w:val="Standard"/>
        <w:ind w:firstLineChars="50" w:firstLine="105"/>
        <w:rPr>
          <w:rFonts w:ascii="HG丸ｺﾞｼｯｸM-PRO" w:eastAsia="HG丸ｺﾞｼｯｸM-PRO" w:hAnsi="HG丸ｺﾞｼｯｸM-PRO"/>
          <w:b/>
          <w:szCs w:val="21"/>
        </w:rPr>
      </w:pPr>
      <w:r w:rsidRPr="003A235E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F3546F" w:rsidRPr="003A235E">
        <w:rPr>
          <w:rFonts w:ascii="HG丸ｺﾞｼｯｸM-PRO" w:eastAsia="HG丸ｺﾞｼｯｸM-PRO" w:hAnsi="HG丸ｺﾞｼｯｸM-PRO" w:hint="eastAsia"/>
          <w:b/>
          <w:szCs w:val="21"/>
        </w:rPr>
        <w:t>このシートをもとにウィズせっつフェスタ会議で企画の調整をします。</w:t>
      </w:r>
    </w:p>
    <w:p w:rsidR="00E72BB5" w:rsidRPr="00B924D9" w:rsidRDefault="005B50EA" w:rsidP="00810E33">
      <w:pPr>
        <w:pStyle w:val="Standard"/>
        <w:snapToGrid w:val="0"/>
        <w:spacing w:before="57"/>
        <w:ind w:left="357" w:rightChars="300" w:right="63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枠1" o:spid="_x0000_s1030" type="#_x0000_t202" style="position:absolute;left:0;text-align:left;margin-left:334.5pt;margin-top:13.9pt;width:189pt;height:18.1pt;z-index:251658240;visibility:visible" stroked="f">
            <v:textbox style="mso-next-textbox:#枠1;mso-rotate-with-shape:t" inset="0,0,0,0">
              <w:txbxContent>
                <w:p w:rsidR="00F3546F" w:rsidRPr="009403DA" w:rsidRDefault="00F3546F" w:rsidP="00F3546F">
                  <w:pPr>
                    <w:pStyle w:val="Standard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9403D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摂津市立男女共同参画センターウィズせっつ</w:t>
                  </w:r>
                </w:p>
              </w:txbxContent>
            </v:textbox>
          </v:shape>
        </w:pict>
      </w:r>
    </w:p>
    <w:sectPr w:rsidR="00E72BB5" w:rsidRPr="00B924D9" w:rsidSect="00532F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9D" w:rsidRDefault="00A5409D" w:rsidP="00532F5D">
      <w:r>
        <w:separator/>
      </w:r>
    </w:p>
  </w:endnote>
  <w:endnote w:type="continuationSeparator" w:id="0">
    <w:p w:rsidR="00A5409D" w:rsidRDefault="00A5409D" w:rsidP="0053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9D" w:rsidRDefault="00A5409D" w:rsidP="00532F5D">
      <w:r>
        <w:separator/>
      </w:r>
    </w:p>
  </w:footnote>
  <w:footnote w:type="continuationSeparator" w:id="0">
    <w:p w:rsidR="00A5409D" w:rsidRDefault="00A5409D" w:rsidP="0053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1B56"/>
    <w:multiLevelType w:val="multilevel"/>
    <w:tmpl w:val="E6BC5984"/>
    <w:lvl w:ilvl="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A5F"/>
    <w:rsid w:val="0001709C"/>
    <w:rsid w:val="00023D72"/>
    <w:rsid w:val="0002578D"/>
    <w:rsid w:val="000351E6"/>
    <w:rsid w:val="00044B44"/>
    <w:rsid w:val="00050C10"/>
    <w:rsid w:val="000655C8"/>
    <w:rsid w:val="00067B28"/>
    <w:rsid w:val="00083B3A"/>
    <w:rsid w:val="00085734"/>
    <w:rsid w:val="000B35A0"/>
    <w:rsid w:val="000F64C6"/>
    <w:rsid w:val="00113F85"/>
    <w:rsid w:val="00122205"/>
    <w:rsid w:val="001458B8"/>
    <w:rsid w:val="00166A83"/>
    <w:rsid w:val="00170BBB"/>
    <w:rsid w:val="001838CD"/>
    <w:rsid w:val="001A1791"/>
    <w:rsid w:val="001B403F"/>
    <w:rsid w:val="001C46F2"/>
    <w:rsid w:val="00240675"/>
    <w:rsid w:val="00244612"/>
    <w:rsid w:val="002555E9"/>
    <w:rsid w:val="00261D8F"/>
    <w:rsid w:val="00261F9E"/>
    <w:rsid w:val="00264883"/>
    <w:rsid w:val="0027065C"/>
    <w:rsid w:val="003315B6"/>
    <w:rsid w:val="003365F1"/>
    <w:rsid w:val="00340B0C"/>
    <w:rsid w:val="00353863"/>
    <w:rsid w:val="00372B39"/>
    <w:rsid w:val="003A235E"/>
    <w:rsid w:val="003B0B96"/>
    <w:rsid w:val="003D700A"/>
    <w:rsid w:val="0040097D"/>
    <w:rsid w:val="00406DCF"/>
    <w:rsid w:val="004335A5"/>
    <w:rsid w:val="004D5ADF"/>
    <w:rsid w:val="004F1A0C"/>
    <w:rsid w:val="005001A8"/>
    <w:rsid w:val="0053234D"/>
    <w:rsid w:val="00532F5D"/>
    <w:rsid w:val="00542400"/>
    <w:rsid w:val="00576002"/>
    <w:rsid w:val="005B1C9E"/>
    <w:rsid w:val="005B2619"/>
    <w:rsid w:val="005B50EA"/>
    <w:rsid w:val="005F0B5F"/>
    <w:rsid w:val="005F73DA"/>
    <w:rsid w:val="00640F2B"/>
    <w:rsid w:val="00641972"/>
    <w:rsid w:val="00663AF7"/>
    <w:rsid w:val="006A5CCC"/>
    <w:rsid w:val="006A6B06"/>
    <w:rsid w:val="00723799"/>
    <w:rsid w:val="007345A8"/>
    <w:rsid w:val="0077217B"/>
    <w:rsid w:val="00773071"/>
    <w:rsid w:val="007F0906"/>
    <w:rsid w:val="007F1900"/>
    <w:rsid w:val="0080706F"/>
    <w:rsid w:val="00810E33"/>
    <w:rsid w:val="00833EDC"/>
    <w:rsid w:val="008342F7"/>
    <w:rsid w:val="00840425"/>
    <w:rsid w:val="00845465"/>
    <w:rsid w:val="0084561F"/>
    <w:rsid w:val="00853D0E"/>
    <w:rsid w:val="008741AA"/>
    <w:rsid w:val="00891505"/>
    <w:rsid w:val="008B213B"/>
    <w:rsid w:val="008B6818"/>
    <w:rsid w:val="008D417D"/>
    <w:rsid w:val="00907389"/>
    <w:rsid w:val="00910961"/>
    <w:rsid w:val="009403DA"/>
    <w:rsid w:val="00951275"/>
    <w:rsid w:val="009E6D3C"/>
    <w:rsid w:val="009F25B3"/>
    <w:rsid w:val="00A11E4F"/>
    <w:rsid w:val="00A13CCA"/>
    <w:rsid w:val="00A17167"/>
    <w:rsid w:val="00A35993"/>
    <w:rsid w:val="00A37CF5"/>
    <w:rsid w:val="00A45707"/>
    <w:rsid w:val="00A5409D"/>
    <w:rsid w:val="00A679F0"/>
    <w:rsid w:val="00A72E74"/>
    <w:rsid w:val="00AA49E6"/>
    <w:rsid w:val="00AE4A31"/>
    <w:rsid w:val="00AE5A8A"/>
    <w:rsid w:val="00B02604"/>
    <w:rsid w:val="00B17283"/>
    <w:rsid w:val="00B844BB"/>
    <w:rsid w:val="00B86D87"/>
    <w:rsid w:val="00B8765E"/>
    <w:rsid w:val="00B924D9"/>
    <w:rsid w:val="00B96AFF"/>
    <w:rsid w:val="00B975E0"/>
    <w:rsid w:val="00BB2F0B"/>
    <w:rsid w:val="00BD59D1"/>
    <w:rsid w:val="00BE71D9"/>
    <w:rsid w:val="00BF0F18"/>
    <w:rsid w:val="00C0344E"/>
    <w:rsid w:val="00C126DD"/>
    <w:rsid w:val="00C80718"/>
    <w:rsid w:val="00C90BF5"/>
    <w:rsid w:val="00C966C9"/>
    <w:rsid w:val="00CA3913"/>
    <w:rsid w:val="00CC51B8"/>
    <w:rsid w:val="00CF2A5F"/>
    <w:rsid w:val="00CF6A0D"/>
    <w:rsid w:val="00D07FAA"/>
    <w:rsid w:val="00D53864"/>
    <w:rsid w:val="00D65959"/>
    <w:rsid w:val="00DA4D15"/>
    <w:rsid w:val="00DD510F"/>
    <w:rsid w:val="00DD5F5C"/>
    <w:rsid w:val="00DF74D7"/>
    <w:rsid w:val="00E1472D"/>
    <w:rsid w:val="00E64BB0"/>
    <w:rsid w:val="00E72BB5"/>
    <w:rsid w:val="00E75C87"/>
    <w:rsid w:val="00E80B80"/>
    <w:rsid w:val="00E870C2"/>
    <w:rsid w:val="00EB22D8"/>
    <w:rsid w:val="00EF760F"/>
    <w:rsid w:val="00F27C77"/>
    <w:rsid w:val="00F32F5F"/>
    <w:rsid w:val="00F3546F"/>
    <w:rsid w:val="00F40DD9"/>
    <w:rsid w:val="00F5135E"/>
    <w:rsid w:val="00F70B5C"/>
    <w:rsid w:val="00F95A77"/>
    <w:rsid w:val="00FB7E18"/>
    <w:rsid w:val="00FC0980"/>
    <w:rsid w:val="00FD47A1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48165937"/>
  <w15:docId w15:val="{A34BA77A-0D1B-4064-BA40-4F56CD78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5F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の内容"/>
    <w:basedOn w:val="a"/>
    <w:rsid w:val="00CF2A5F"/>
    <w:pPr>
      <w:suppressLineNumbers/>
    </w:pPr>
  </w:style>
  <w:style w:type="paragraph" w:customStyle="1" w:styleId="Standard">
    <w:name w:val="Standard"/>
    <w:rsid w:val="00CF2A5F"/>
    <w:pPr>
      <w:widowControl w:val="0"/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8">
    <w:name w:val="List Paragraph"/>
    <w:basedOn w:val="a"/>
    <w:uiPriority w:val="34"/>
    <w:qFormat/>
    <w:rsid w:val="00DD510F"/>
    <w:pPr>
      <w:ind w:leftChars="400" w:left="840"/>
    </w:pPr>
  </w:style>
  <w:style w:type="table" w:styleId="a9">
    <w:name w:val="Table Grid"/>
    <w:basedOn w:val="a1"/>
    <w:uiPriority w:val="59"/>
    <w:rsid w:val="0033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0F2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0F2B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摂津市コミュニティプラザ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摂津市役所</dc:creator>
  <cp:lastModifiedBy>コミュニティプラザ</cp:lastModifiedBy>
  <cp:revision>49</cp:revision>
  <cp:lastPrinted>2018-05-17T01:57:00Z</cp:lastPrinted>
  <dcterms:created xsi:type="dcterms:W3CDTF">2016-07-09T01:18:00Z</dcterms:created>
  <dcterms:modified xsi:type="dcterms:W3CDTF">2019-06-07T02:26:00Z</dcterms:modified>
</cp:coreProperties>
</file>